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AD6348" w14:textId="5613B910" w:rsidR="00890883" w:rsidRDefault="00597BF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Název veřejné </w:t>
      </w:r>
      <w:r w:rsidRPr="00156299">
        <w:rPr>
          <w:rFonts w:ascii="Verdana" w:hAnsi="Verdana"/>
          <w:b/>
          <w:sz w:val="18"/>
          <w:szCs w:val="18"/>
        </w:rPr>
        <w:t>zakázky: „</w:t>
      </w:r>
      <w:r w:rsidR="00156299"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="00156299"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="00156299">
        <w:rPr>
          <w:rFonts w:ascii="Verdana" w:hAnsi="Verdana"/>
          <w:b/>
          <w:sz w:val="18"/>
          <w:szCs w:val="18"/>
        </w:rPr>
        <w:t>“</w:t>
      </w:r>
    </w:p>
    <w:p w14:paraId="67C6DA7B" w14:textId="77777777" w:rsidR="00E37822" w:rsidRDefault="00E37822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č</w:t>
      </w:r>
      <w:r w:rsidR="005A59FA">
        <w:rPr>
          <w:rFonts w:ascii="Verdana" w:hAnsi="Verdana"/>
          <w:b/>
          <w:sz w:val="18"/>
          <w:szCs w:val="18"/>
        </w:rPr>
        <w:t xml:space="preserve">ást výběrového řízení: </w:t>
      </w:r>
    </w:p>
    <w:p w14:paraId="551F8052" w14:textId="740F99A5" w:rsidR="005A59FA" w:rsidRDefault="005A59FA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156299">
        <w:rPr>
          <w:rFonts w:ascii="Verdana" w:hAnsi="Verdana"/>
          <w:b/>
          <w:sz w:val="18"/>
          <w:szCs w:val="18"/>
        </w:rPr>
        <w:t>Zpracování tržeb z platebních stanic v obvodu Oblastního ředitelství Ostrava 202</w:t>
      </w:r>
      <w:r w:rsidR="00A675CB">
        <w:rPr>
          <w:rFonts w:ascii="Verdana" w:hAnsi="Verdana"/>
          <w:b/>
          <w:sz w:val="18"/>
          <w:szCs w:val="18"/>
        </w:rPr>
        <w:t>6</w:t>
      </w:r>
      <w:r w:rsidRPr="00156299">
        <w:rPr>
          <w:rFonts w:ascii="Verdana" w:hAnsi="Verdana"/>
          <w:b/>
          <w:sz w:val="18"/>
          <w:szCs w:val="18"/>
        </w:rPr>
        <w:t>/202</w:t>
      </w:r>
      <w:r w:rsidR="00A675CB">
        <w:rPr>
          <w:rFonts w:ascii="Verdana" w:hAnsi="Verdana"/>
          <w:b/>
          <w:sz w:val="18"/>
          <w:szCs w:val="18"/>
        </w:rPr>
        <w:t>7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>
        <w:rPr>
          <w:rFonts w:ascii="Verdana" w:hAnsi="Verdana"/>
          <w:b/>
          <w:sz w:val="18"/>
          <w:szCs w:val="18"/>
        </w:rPr>
        <w:t>–</w:t>
      </w:r>
      <w:r w:rsidRPr="00156299">
        <w:rPr>
          <w:rFonts w:ascii="Verdana" w:hAnsi="Verdana"/>
          <w:b/>
          <w:sz w:val="18"/>
          <w:szCs w:val="18"/>
        </w:rPr>
        <w:t xml:space="preserve"> </w:t>
      </w:r>
      <w:r w:rsidR="004047C6">
        <w:rPr>
          <w:rFonts w:ascii="Verdana" w:hAnsi="Verdana"/>
          <w:b/>
          <w:sz w:val="18"/>
          <w:szCs w:val="18"/>
        </w:rPr>
        <w:t>Zlínský</w:t>
      </w:r>
      <w:r>
        <w:rPr>
          <w:rFonts w:ascii="Verdana" w:hAnsi="Verdana"/>
          <w:b/>
          <w:sz w:val="18"/>
          <w:szCs w:val="18"/>
        </w:rPr>
        <w:t xml:space="preserve"> kraj“ </w:t>
      </w:r>
      <w:r w:rsidRPr="005A59FA">
        <w:rPr>
          <w:rFonts w:ascii="Verdana" w:hAnsi="Verdana"/>
          <w:bCs/>
          <w:sz w:val="18"/>
          <w:szCs w:val="18"/>
        </w:rPr>
        <w:t xml:space="preserve">- označení části </w:t>
      </w:r>
      <w:r w:rsidR="00643518">
        <w:rPr>
          <w:rFonts w:ascii="Verdana" w:hAnsi="Verdana"/>
          <w:bCs/>
          <w:sz w:val="18"/>
          <w:szCs w:val="18"/>
        </w:rPr>
        <w:t>6352</w:t>
      </w:r>
      <w:r w:rsidR="00A675CB">
        <w:rPr>
          <w:rFonts w:ascii="Verdana" w:hAnsi="Verdana"/>
          <w:bCs/>
          <w:sz w:val="18"/>
          <w:szCs w:val="18"/>
        </w:rPr>
        <w:t>606</w:t>
      </w:r>
      <w:r w:rsidR="004047C6">
        <w:rPr>
          <w:rFonts w:ascii="Verdana" w:hAnsi="Verdana"/>
          <w:bCs/>
          <w:sz w:val="18"/>
          <w:szCs w:val="18"/>
        </w:rPr>
        <w:t>5</w:t>
      </w:r>
    </w:p>
    <w:p w14:paraId="13EBDE1B" w14:textId="62B7E56A" w:rsidR="00597BF3" w:rsidRDefault="00890883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8641B1">
        <w:rPr>
          <w:rFonts w:ascii="Verdana" w:hAnsi="Verdana"/>
          <w:sz w:val="18"/>
          <w:szCs w:val="18"/>
        </w:rPr>
        <w:t xml:space="preserve">č.j.  </w:t>
      </w:r>
      <w:r w:rsidR="00A675CB" w:rsidRPr="00A675CB">
        <w:rPr>
          <w:rFonts w:ascii="Verdana" w:hAnsi="Verdana"/>
          <w:sz w:val="18"/>
          <w:szCs w:val="18"/>
        </w:rPr>
        <w:t>96374/2026-SŽ-GŘ-O15</w:t>
      </w:r>
      <w:r w:rsidRPr="008641B1">
        <w:rPr>
          <w:rFonts w:ascii="Verdana" w:hAnsi="Verdana"/>
          <w:sz w:val="18"/>
          <w:szCs w:val="18"/>
        </w:rPr>
        <w:t xml:space="preserve"> (č.j. dokumentu Výzvy k podání nabídek</w:t>
      </w:r>
      <w:r>
        <w:rPr>
          <w:rFonts w:ascii="Verdana" w:hAnsi="Verdana"/>
          <w:sz w:val="18"/>
          <w:szCs w:val="18"/>
        </w:rPr>
        <w:t>)</w:t>
      </w:r>
      <w:r w:rsidR="00156299">
        <w:rPr>
          <w:rFonts w:ascii="Verdana" w:hAnsi="Verdana"/>
          <w:b/>
          <w:sz w:val="18"/>
          <w:szCs w:val="18"/>
        </w:rPr>
        <w:t xml:space="preserve"> </w:t>
      </w:r>
    </w:p>
    <w:p w14:paraId="6B4D9CFF" w14:textId="0B907099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-884559726"/>
          <w:placeholder>
            <w:docPart w:val="60D15B687B0B4AD28EB0C846E8C307D1"/>
          </w:placeholder>
          <w:text/>
        </w:sdtPr>
        <w:sdtEndPr/>
        <w:sdtContent>
          <w:r w:rsidR="00890883"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07D9BDFD" w:rsidR="00BE1004" w:rsidRPr="00F06FF7" w:rsidRDefault="00890883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BE1004"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223110405"/>
          <w:placeholder>
            <w:docPart w:val="7341F49002F5430190A338E0455A2D34"/>
          </w:placeholder>
          <w:text/>
        </w:sdtPr>
        <w:sdtEndPr/>
        <w:sdtContent>
          <w:r w:rsidRPr="00890883">
            <w:rPr>
              <w:rFonts w:ascii="Verdana" w:hAnsi="Verdana"/>
              <w:b/>
              <w:sz w:val="18"/>
              <w:szCs w:val="18"/>
              <w:highlight w:val="yellow"/>
            </w:rPr>
            <w:t>[DOPLNÍ DODAVATEL]</w:t>
          </w:r>
        </w:sdtContent>
      </w:sdt>
    </w:p>
    <w:p w14:paraId="6B4D9D01" w14:textId="72F4F580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hAnsi="Verdana"/>
          <w:sz w:val="18"/>
          <w:szCs w:val="18"/>
        </w:rPr>
        <w:t xml:space="preserve">                       </w:t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1680626507"/>
              <w:placeholder>
                <w:docPart w:val="E10C61F064C748A3BCE2B4A6730D38C6"/>
              </w:placeholder>
              <w:text/>
            </w:sdtPr>
            <w:sdtEndPr/>
            <w:sdtContent>
              <w:r w:rsidR="00890883"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391C8FEB" w14:textId="30FFB81F" w:rsidR="00890883" w:rsidRDefault="000D6744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890883">
        <w:rPr>
          <w:rFonts w:ascii="Verdana" w:eastAsia="Verdana" w:hAnsi="Verdana"/>
          <w:sz w:val="18"/>
          <w:szCs w:val="18"/>
        </w:rPr>
        <w:t xml:space="preserve">            </w:t>
      </w:r>
      <w:r w:rsidR="00890883" w:rsidRPr="00F06FF7">
        <w:rPr>
          <w:rFonts w:ascii="Verdana" w:hAnsi="Verdana"/>
          <w:sz w:val="18"/>
          <w:szCs w:val="18"/>
        </w:rPr>
        <w:t xml:space="preserve"> </w:t>
      </w:r>
      <w:r w:rsidR="00890883">
        <w:rPr>
          <w:rFonts w:ascii="Verdana" w:hAnsi="Verdana"/>
          <w:sz w:val="18"/>
          <w:szCs w:val="18"/>
        </w:rPr>
        <w:t xml:space="preserve">         </w:t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C2C0393C0F424348B55585AEFBB55772"/>
          </w:placeholder>
        </w:sdtPr>
        <w:sdtEndPr/>
        <w:sdtContent>
          <w:r w:rsidR="00890883" w:rsidRPr="009334A6">
            <w:rPr>
              <w:rFonts w:ascii="Verdana" w:eastAsia="Verdana" w:hAnsi="Verdana"/>
              <w:sz w:val="18"/>
              <w:szCs w:val="18"/>
            </w:rPr>
            <w:t>[</w:t>
          </w:r>
          <w:r w:rsidR="00890883"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="00890883"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 w:rsidR="00890883">
        <w:rPr>
          <w:rFonts w:ascii="Verdana" w:hAnsi="Verdana"/>
          <w:sz w:val="18"/>
          <w:szCs w:val="18"/>
        </w:rPr>
        <w:t xml:space="preserve">  </w:t>
      </w:r>
    </w:p>
    <w:p w14:paraId="6B4D9D03" w14:textId="0E8B63D8" w:rsidR="00BE1004" w:rsidRPr="00F06FF7" w:rsidRDefault="00890883" w:rsidP="00890883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9334A6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5A59FA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</w:sdtPr>
        <w:sdtEndPr/>
        <w:sdtContent>
          <w:sdt>
            <w:sdtPr>
              <w:rPr>
                <w:rFonts w:ascii="Verdana" w:eastAsia="Verdana" w:hAnsi="Verdana"/>
                <w:sz w:val="18"/>
                <w:szCs w:val="18"/>
                <w:highlight w:val="yellow"/>
              </w:rPr>
              <w:id w:val="-1314781441"/>
              <w:placeholder>
                <w:docPart w:val="E6CAE32D28704110962C6258F3D769DE"/>
              </w:placeholder>
              <w:text/>
            </w:sdtPr>
            <w:sdtEndPr/>
            <w:sdtContent>
              <w:r w:rsidRPr="009261E1">
                <w:rPr>
                  <w:rFonts w:ascii="Verdana" w:eastAsia="Verdana" w:hAnsi="Verdana"/>
                  <w:sz w:val="18"/>
                  <w:szCs w:val="18"/>
                  <w:highlight w:val="yellow"/>
                </w:rPr>
                <w:t>[DOPLNÍ DODAVATEL]</w:t>
              </w:r>
            </w:sdtContent>
          </w:sdt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3BC4E7D0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firma, 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0C402416" w:rsidR="00AD38CC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4687A2F" w14:textId="77777777" w:rsidR="00890883" w:rsidRPr="00F06FF7" w:rsidRDefault="00890883" w:rsidP="00890883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890883" w:rsidRPr="00F06FF7" w14:paraId="31EB41C9" w14:textId="77777777" w:rsidTr="00EA3ED2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242C6D" w14:textId="174F07C3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lastRenderedPageBreak/>
              <w:t>Obchodní firma</w:t>
            </w:r>
            <w:r w:rsidR="00AA15E9">
              <w:rPr>
                <w:rFonts w:ascii="Verdana" w:hAnsi="Verdana" w:cs="Calibri"/>
                <w:b/>
                <w:bCs/>
                <w:sz w:val="18"/>
                <w:szCs w:val="18"/>
              </w:rPr>
              <w:t>/jméno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C912CA" w14:textId="77777777" w:rsidR="00890883" w:rsidRPr="00F06FF7" w:rsidRDefault="00890883" w:rsidP="00EA3ED2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E283E8" w14:textId="77777777" w:rsidR="00890883" w:rsidRPr="00F06FF7" w:rsidRDefault="00890883" w:rsidP="00EA3ED2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890883" w:rsidRPr="00F06FF7" w14:paraId="7F48535D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4A2D6A882E654478954057701D27A44D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7821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F8F14DD9726244198892CFC1E4AACA2B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7560CB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445DF5E070814F23813A4DAC791EECDD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7B336F7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42A72A6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CF4ABD50EE4D42BDBDA38EAE79150EFA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4B311E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53C5A3409C1A42C7A21B894DFF72D946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C2427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2700111E9D884B738C48998B78D553D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B7C21D4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5F26D46A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5D3694F8DA84CF394D3C7AB1DDA4DD0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B7CF95B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5D195AC85BC94A0CAAECD2176664FD3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771AF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8FDF58D0B84948AC8A130BB8FE30B3D4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8520F6E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4B1F42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D8FF1ED9018844A0B609A52962A9469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FAFBE1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BE27B2E57412428E8E30190E0CD6AAFA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1CABE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7445F45296244514B9E46985C3F5E70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1AFADF09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16028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BBE1F573D01B4E988B8662FEFB933E6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DFAE94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FB16EB00F2264CE7AEE57DD013E5229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DD48C3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FBFAD33051144B54BDCB79E4E6FE1BE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4E139C4D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050DA3B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DE1A38B1648D4B6F8D4344CECF6A4A4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0EBE676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EE1252D8A3454A648A2F02B94B68108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F521DF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F283EA94E14049BCAE776BCBA1462A4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B213C2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25522703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7C084AF24304C62B61675CD7A4E5109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74DC35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EC95D33897A14D5A92BBEDCA4B4C0B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D4C0572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58B9119D0924FB19F024C72D483046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79D7A1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890883" w:rsidRPr="00F06FF7" w14:paraId="6FB30F5B" w14:textId="77777777" w:rsidTr="00EA3ED2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02E30A24A2FE45DD968BA20464CCEFB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BAF6AAA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6A839769FB5F46349DED32665E7511BC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739BEE05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477CC6BA8808480BA965BAF15B1E37D1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40073618" w14:textId="77777777" w:rsidR="00890883" w:rsidRPr="00F06FF7" w:rsidRDefault="00890883" w:rsidP="00EA3ED2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36111B1" w14:textId="77777777" w:rsidR="00890883" w:rsidRPr="00F06FF7" w:rsidRDefault="00890883" w:rsidP="00890883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13B5289A" w14:textId="0A80CECB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0A89FA65" w14:textId="1877DF53" w:rsidR="00890883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9BF2342" w14:textId="77777777" w:rsidR="00890883" w:rsidRPr="00F06FF7" w:rsidRDefault="00890883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3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AD38CC" w:rsidRPr="00F06FF7" w:rsidSect="002F3737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7156F" w14:textId="77777777" w:rsidR="00AE5440" w:rsidRDefault="00AE5440">
      <w:r>
        <w:separator/>
      </w:r>
    </w:p>
  </w:endnote>
  <w:endnote w:type="continuationSeparator" w:id="0">
    <w:p w14:paraId="052BB048" w14:textId="77777777" w:rsidR="00AE5440" w:rsidRDefault="00AE54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43A4B5EB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63302F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4047C6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761F3" w14:textId="323D8DA2" w:rsidR="00597BF3" w:rsidRPr="006E3D30" w:rsidRDefault="00597BF3" w:rsidP="00597BF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63302F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236F81E8" w14:textId="77777777" w:rsidR="00597BF3" w:rsidRDefault="00597BF3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2B422" w14:textId="77777777" w:rsidR="00AE5440" w:rsidRDefault="00AE5440">
      <w:r>
        <w:separator/>
      </w:r>
    </w:p>
  </w:footnote>
  <w:footnote w:type="continuationSeparator" w:id="0">
    <w:p w14:paraId="6146D13A" w14:textId="77777777" w:rsidR="00AE5440" w:rsidRDefault="00AE5440">
      <w:r>
        <w:continuationSeparator/>
      </w:r>
    </w:p>
  </w:footnote>
  <w:footnote w:id="1">
    <w:p w14:paraId="39AF8E39" w14:textId="77777777" w:rsidR="00890883" w:rsidRDefault="00890883" w:rsidP="00890883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0DA3AE79" w14:textId="77777777" w:rsidR="00890883" w:rsidRPr="00501110" w:rsidRDefault="00890883" w:rsidP="00890883">
      <w:pPr>
        <w:pStyle w:val="Textpoznpodarou"/>
        <w:rPr>
          <w:rFonts w:ascii="Verdana" w:hAnsi="Verdana"/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</w:rPr>
        <w:t xml:space="preserve">Rozumí se údaj </w:t>
      </w:r>
      <w:r>
        <w:rPr>
          <w:rFonts w:ascii="Verdana" w:hAnsi="Verdana"/>
          <w:sz w:val="16"/>
          <w:szCs w:val="16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</w:rPr>
        <w:t xml:space="preserve">  </w:t>
      </w:r>
    </w:p>
  </w:footnote>
  <w:footnote w:id="3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CB4D3" w14:textId="5B7ECAC7" w:rsidR="00643518" w:rsidRDefault="0064351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2060C" w14:textId="28302EC4" w:rsidR="00643518" w:rsidRDefault="00643518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0BFDF1C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56299">
            <w:rPr>
              <w:rFonts w:ascii="Verdana" w:eastAsia="Calibri" w:hAnsi="Verdana"/>
              <w:sz w:val="18"/>
              <w:szCs w:val="18"/>
            </w:rPr>
            <w:t>3 Výzvy k podání nabídky</w:t>
          </w:r>
          <w:r w:rsidRPr="00F06FF7">
            <w:rPr>
              <w:rFonts w:ascii="Verdana" w:eastAsia="Calibri" w:hAnsi="Verdana"/>
              <w:sz w:val="18"/>
              <w:szCs w:val="18"/>
            </w:rPr>
            <w:t>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80900834">
    <w:abstractNumId w:val="5"/>
  </w:num>
  <w:num w:numId="2" w16cid:durableId="1830831349">
    <w:abstractNumId w:val="1"/>
  </w:num>
  <w:num w:numId="3" w16cid:durableId="1492328297">
    <w:abstractNumId w:val="2"/>
  </w:num>
  <w:num w:numId="4" w16cid:durableId="931279413">
    <w:abstractNumId w:val="4"/>
  </w:num>
  <w:num w:numId="5" w16cid:durableId="1925217965">
    <w:abstractNumId w:val="0"/>
  </w:num>
  <w:num w:numId="6" w16cid:durableId="1907837159">
    <w:abstractNumId w:val="6"/>
  </w:num>
  <w:num w:numId="7" w16cid:durableId="5309216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F85"/>
    <w:rsid w:val="000201ED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56299"/>
    <w:rsid w:val="00184203"/>
    <w:rsid w:val="001D0F6F"/>
    <w:rsid w:val="001D4541"/>
    <w:rsid w:val="001F76EA"/>
    <w:rsid w:val="00204B3B"/>
    <w:rsid w:val="002061F1"/>
    <w:rsid w:val="00206F39"/>
    <w:rsid w:val="00232675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1D5C"/>
    <w:rsid w:val="00352F97"/>
    <w:rsid w:val="00355A14"/>
    <w:rsid w:val="00392CBE"/>
    <w:rsid w:val="003A7F39"/>
    <w:rsid w:val="003B09D8"/>
    <w:rsid w:val="003E448D"/>
    <w:rsid w:val="003F751E"/>
    <w:rsid w:val="00401691"/>
    <w:rsid w:val="004047C6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97BF3"/>
    <w:rsid w:val="005A59FA"/>
    <w:rsid w:val="005B1740"/>
    <w:rsid w:val="005B2EB6"/>
    <w:rsid w:val="005B4BA5"/>
    <w:rsid w:val="0060140A"/>
    <w:rsid w:val="00605E5C"/>
    <w:rsid w:val="0061111B"/>
    <w:rsid w:val="00627F3F"/>
    <w:rsid w:val="0063302F"/>
    <w:rsid w:val="00641322"/>
    <w:rsid w:val="00642292"/>
    <w:rsid w:val="00643518"/>
    <w:rsid w:val="00651A5C"/>
    <w:rsid w:val="0065482C"/>
    <w:rsid w:val="00671BDD"/>
    <w:rsid w:val="0069653E"/>
    <w:rsid w:val="006A2376"/>
    <w:rsid w:val="006A4243"/>
    <w:rsid w:val="006A6744"/>
    <w:rsid w:val="006A6E4F"/>
    <w:rsid w:val="00701F25"/>
    <w:rsid w:val="007042D7"/>
    <w:rsid w:val="0075099A"/>
    <w:rsid w:val="00771970"/>
    <w:rsid w:val="00772B09"/>
    <w:rsid w:val="00783213"/>
    <w:rsid w:val="00787A15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0883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675CB"/>
    <w:rsid w:val="00A84636"/>
    <w:rsid w:val="00A84871"/>
    <w:rsid w:val="00A90ED5"/>
    <w:rsid w:val="00A93837"/>
    <w:rsid w:val="00AA15E9"/>
    <w:rsid w:val="00AB6C3C"/>
    <w:rsid w:val="00AC0DA0"/>
    <w:rsid w:val="00AD0090"/>
    <w:rsid w:val="00AD3797"/>
    <w:rsid w:val="00AD38CC"/>
    <w:rsid w:val="00AD7489"/>
    <w:rsid w:val="00AE5440"/>
    <w:rsid w:val="00AF40B4"/>
    <w:rsid w:val="00B02F1F"/>
    <w:rsid w:val="00B11C4F"/>
    <w:rsid w:val="00B12989"/>
    <w:rsid w:val="00B16061"/>
    <w:rsid w:val="00B32AA0"/>
    <w:rsid w:val="00B44579"/>
    <w:rsid w:val="00B47F7D"/>
    <w:rsid w:val="00B564BD"/>
    <w:rsid w:val="00B6462C"/>
    <w:rsid w:val="00B87A19"/>
    <w:rsid w:val="00BA24EC"/>
    <w:rsid w:val="00BB7706"/>
    <w:rsid w:val="00BC2832"/>
    <w:rsid w:val="00BC2FB3"/>
    <w:rsid w:val="00BC30E7"/>
    <w:rsid w:val="00BC7710"/>
    <w:rsid w:val="00BD27F8"/>
    <w:rsid w:val="00BD5E26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84C4F"/>
    <w:rsid w:val="00C87CCE"/>
    <w:rsid w:val="00CA0C22"/>
    <w:rsid w:val="00CA1A88"/>
    <w:rsid w:val="00CA2A32"/>
    <w:rsid w:val="00CA7864"/>
    <w:rsid w:val="00CD615E"/>
    <w:rsid w:val="00CE522E"/>
    <w:rsid w:val="00CE6BB1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37822"/>
    <w:rsid w:val="00E4052D"/>
    <w:rsid w:val="00E51E1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EF4CA8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B054E"/>
    <w:rsid w:val="00FB2E94"/>
    <w:rsid w:val="00FB7528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B4D9CFD"/>
  <w15:docId w15:val="{80CD6DEF-FA30-488D-87E9-6B0BC5EF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0883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10C61F064C748A3BCE2B4A6730D3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7CCE92-2AB3-4762-A105-DE5281BAAD2A}"/>
      </w:docPartPr>
      <w:docPartBody>
        <w:p w:rsidR="004618E1" w:rsidRDefault="0018156D" w:rsidP="0018156D">
          <w:pPr>
            <w:pStyle w:val="E10C61F064C748A3BCE2B4A6730D38C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CAE32D28704110962C6258F3D769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557122-CE86-4F5F-A65C-5804A8D397AE}"/>
      </w:docPartPr>
      <w:docPartBody>
        <w:p w:rsidR="004618E1" w:rsidRDefault="0018156D" w:rsidP="0018156D">
          <w:pPr>
            <w:pStyle w:val="E6CAE32D28704110962C6258F3D769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2C0393C0F424348B55585AEFBB557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64A76A-5806-45E5-95C5-027B521A9C85}"/>
      </w:docPartPr>
      <w:docPartBody>
        <w:p w:rsidR="004618E1" w:rsidRDefault="0018156D" w:rsidP="0018156D">
          <w:pPr>
            <w:pStyle w:val="C2C0393C0F424348B55585AEFBB55772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4A2D6A882E654478954057701D27A4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BEDEC-514D-469C-BF60-71E50114B525}"/>
      </w:docPartPr>
      <w:docPartBody>
        <w:p w:rsidR="004618E1" w:rsidRDefault="0018156D" w:rsidP="0018156D">
          <w:pPr>
            <w:pStyle w:val="4A2D6A882E654478954057701D27A44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8F14DD9726244198892CFC1E4AACA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13C04B-4A59-430E-9034-6C9AE7053EA1}"/>
      </w:docPartPr>
      <w:docPartBody>
        <w:p w:rsidR="004618E1" w:rsidRDefault="0018156D" w:rsidP="0018156D">
          <w:pPr>
            <w:pStyle w:val="F8F14DD9726244198892CFC1E4AACA2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45DF5E070814F23813A4DAC791EECD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1A16F0B-5A6D-478C-A77E-51883911C094}"/>
      </w:docPartPr>
      <w:docPartBody>
        <w:p w:rsidR="004618E1" w:rsidRDefault="0018156D" w:rsidP="0018156D">
          <w:pPr>
            <w:pStyle w:val="445DF5E070814F23813A4DAC791EECD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F4ABD50EE4D42BDBDA38EAE79150E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34753-1BE9-40E6-9A81-BDEB7BB1734A}"/>
      </w:docPartPr>
      <w:docPartBody>
        <w:p w:rsidR="004618E1" w:rsidRDefault="0018156D" w:rsidP="0018156D">
          <w:pPr>
            <w:pStyle w:val="CF4ABD50EE4D42BDBDA38EAE79150E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3C5A3409C1A42C7A21B894DFF72D94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12D7-DE3A-419F-A9C1-59C6467F59DD}"/>
      </w:docPartPr>
      <w:docPartBody>
        <w:p w:rsidR="004618E1" w:rsidRDefault="0018156D" w:rsidP="0018156D">
          <w:pPr>
            <w:pStyle w:val="53C5A3409C1A42C7A21B894DFF72D94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700111E9D884B738C48998B78D553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D7D63E-FC2C-48CE-ABF6-AD6A37BC9A53}"/>
      </w:docPartPr>
      <w:docPartBody>
        <w:p w:rsidR="004618E1" w:rsidRDefault="0018156D" w:rsidP="0018156D">
          <w:pPr>
            <w:pStyle w:val="2700111E9D884B738C48998B78D553D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D3694F8DA84CF394D3C7AB1DDA4D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26C9D5-43D4-4533-A455-BBECFF283291}"/>
      </w:docPartPr>
      <w:docPartBody>
        <w:p w:rsidR="004618E1" w:rsidRDefault="0018156D" w:rsidP="0018156D">
          <w:pPr>
            <w:pStyle w:val="75D3694F8DA84CF394D3C7AB1DDA4DD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195AC85BC94A0CAAECD2176664FD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0C5587-DE4E-4844-8E9E-B269F87F2D3C}"/>
      </w:docPartPr>
      <w:docPartBody>
        <w:p w:rsidR="004618E1" w:rsidRDefault="0018156D" w:rsidP="0018156D">
          <w:pPr>
            <w:pStyle w:val="5D195AC85BC94A0CAAECD2176664FD3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DF58D0B84948AC8A130BB8FE30B3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2BA4D87-5F02-4C63-B348-E116FE952E8F}"/>
      </w:docPartPr>
      <w:docPartBody>
        <w:p w:rsidR="004618E1" w:rsidRDefault="0018156D" w:rsidP="0018156D">
          <w:pPr>
            <w:pStyle w:val="8FDF58D0B84948AC8A130BB8FE30B3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8FF1ED9018844A0B609A52962A9469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BF0AE2-B8CE-4E6C-9E7E-0D6508D13DBF}"/>
      </w:docPartPr>
      <w:docPartBody>
        <w:p w:rsidR="004618E1" w:rsidRDefault="0018156D" w:rsidP="0018156D">
          <w:pPr>
            <w:pStyle w:val="D8FF1ED9018844A0B609A52962A9469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E27B2E57412428E8E30190E0CD6AA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09CB0EA-A0E9-4B05-8521-9C8D9C25D658}"/>
      </w:docPartPr>
      <w:docPartBody>
        <w:p w:rsidR="004618E1" w:rsidRDefault="0018156D" w:rsidP="0018156D">
          <w:pPr>
            <w:pStyle w:val="BE27B2E57412428E8E30190E0CD6AA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445F45296244514B9E46985C3F5E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977220-D82A-45F6-BA6B-6822187969C2}"/>
      </w:docPartPr>
      <w:docPartBody>
        <w:p w:rsidR="004618E1" w:rsidRDefault="0018156D" w:rsidP="0018156D">
          <w:pPr>
            <w:pStyle w:val="7445F45296244514B9E46985C3F5E7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BE1F573D01B4E988B8662FEFB933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F7B9B8-49AF-48C6-AFB4-D02C0CEB0EE3}"/>
      </w:docPartPr>
      <w:docPartBody>
        <w:p w:rsidR="004618E1" w:rsidRDefault="0018156D" w:rsidP="0018156D">
          <w:pPr>
            <w:pStyle w:val="BBE1F573D01B4E988B8662FEFB933E6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16EB00F2264CE7AEE57DD013E522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564BA9-D027-430E-9C35-4EA81E35E426}"/>
      </w:docPartPr>
      <w:docPartBody>
        <w:p w:rsidR="004618E1" w:rsidRDefault="0018156D" w:rsidP="0018156D">
          <w:pPr>
            <w:pStyle w:val="FB16EB00F2264CE7AEE57DD013E522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BFAD33051144B54BDCB79E4E6FE1B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8DE604-7539-42AB-A80A-A45AB13B8168}"/>
      </w:docPartPr>
      <w:docPartBody>
        <w:p w:rsidR="004618E1" w:rsidRDefault="0018156D" w:rsidP="0018156D">
          <w:pPr>
            <w:pStyle w:val="FBFAD33051144B54BDCB79E4E6FE1B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E1A38B1648D4B6F8D4344CECF6A4A4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0E35CF-6FB9-4FEA-B6B0-EAFD2ACCFD27}"/>
      </w:docPartPr>
      <w:docPartBody>
        <w:p w:rsidR="004618E1" w:rsidRDefault="0018156D" w:rsidP="0018156D">
          <w:pPr>
            <w:pStyle w:val="DE1A38B1648D4B6F8D4344CECF6A4A4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E1252D8A3454A648A2F02B94B68108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7FF9E4D-8AE0-4A4D-9B9D-9A64904B98AE}"/>
      </w:docPartPr>
      <w:docPartBody>
        <w:p w:rsidR="004618E1" w:rsidRDefault="0018156D" w:rsidP="0018156D">
          <w:pPr>
            <w:pStyle w:val="EE1252D8A3454A648A2F02B94B68108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283EA94E14049BCAE776BCBA1462A4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972515-683C-4F10-9B5F-D65B0C6D736B}"/>
      </w:docPartPr>
      <w:docPartBody>
        <w:p w:rsidR="004618E1" w:rsidRDefault="0018156D" w:rsidP="0018156D">
          <w:pPr>
            <w:pStyle w:val="F283EA94E14049BCAE776BCBA1462A4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7C084AF24304C62B61675CD7A4E51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7764B8-0C58-47D7-BCA8-564DBC4892F6}"/>
      </w:docPartPr>
      <w:docPartBody>
        <w:p w:rsidR="004618E1" w:rsidRDefault="0018156D" w:rsidP="0018156D">
          <w:pPr>
            <w:pStyle w:val="67C084AF24304C62B61675CD7A4E510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C95D33897A14D5A92BBEDCA4B4C0B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202AE82-F782-48CD-AB64-159A4B47FC07}"/>
      </w:docPartPr>
      <w:docPartBody>
        <w:p w:rsidR="004618E1" w:rsidRDefault="0018156D" w:rsidP="0018156D">
          <w:pPr>
            <w:pStyle w:val="EC95D33897A14D5A92BBEDCA4B4C0B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58B9119D0924FB19F024C72D48304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4A8255F-E6EC-4724-8832-E57FAAFDF0C1}"/>
      </w:docPartPr>
      <w:docPartBody>
        <w:p w:rsidR="004618E1" w:rsidRDefault="0018156D" w:rsidP="0018156D">
          <w:pPr>
            <w:pStyle w:val="D58B9119D0924FB19F024C72D483046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E30A24A2FE45DD968BA20464CCEF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F65FCC-DF2C-4136-AA65-EE53BF2771C5}"/>
      </w:docPartPr>
      <w:docPartBody>
        <w:p w:rsidR="004618E1" w:rsidRDefault="0018156D" w:rsidP="0018156D">
          <w:pPr>
            <w:pStyle w:val="02E30A24A2FE45DD968BA20464CCEFB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839769FB5F46349DED32665E7511B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A4BD7CA-2528-4283-B65A-092F9272FA42}"/>
      </w:docPartPr>
      <w:docPartBody>
        <w:p w:rsidR="004618E1" w:rsidRDefault="0018156D" w:rsidP="0018156D">
          <w:pPr>
            <w:pStyle w:val="6A839769FB5F46349DED32665E7511B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77CC6BA8808480BA965BAF15B1E3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3E2DAE-D3A2-420D-A694-1103752C0871}"/>
      </w:docPartPr>
      <w:docPartBody>
        <w:p w:rsidR="004618E1" w:rsidRDefault="0018156D" w:rsidP="0018156D">
          <w:pPr>
            <w:pStyle w:val="477CC6BA8808480BA965BAF15B1E37D1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4854"/>
    <w:rsid w:val="00113903"/>
    <w:rsid w:val="0018156D"/>
    <w:rsid w:val="00194492"/>
    <w:rsid w:val="00232675"/>
    <w:rsid w:val="002D1408"/>
    <w:rsid w:val="002E3A38"/>
    <w:rsid w:val="003F0919"/>
    <w:rsid w:val="00425CA6"/>
    <w:rsid w:val="004618E1"/>
    <w:rsid w:val="004C1618"/>
    <w:rsid w:val="005112D0"/>
    <w:rsid w:val="00575E8D"/>
    <w:rsid w:val="0079333D"/>
    <w:rsid w:val="008B2347"/>
    <w:rsid w:val="00923DF4"/>
    <w:rsid w:val="00956FC2"/>
    <w:rsid w:val="00AD7489"/>
    <w:rsid w:val="00B50BB6"/>
    <w:rsid w:val="00BA014B"/>
    <w:rsid w:val="00BA16E9"/>
    <w:rsid w:val="00BC2832"/>
    <w:rsid w:val="00BE00FA"/>
    <w:rsid w:val="00BF5901"/>
    <w:rsid w:val="00C12892"/>
    <w:rsid w:val="00C5739F"/>
    <w:rsid w:val="00C93E4E"/>
    <w:rsid w:val="00D07118"/>
    <w:rsid w:val="00D14C15"/>
    <w:rsid w:val="00D558E7"/>
    <w:rsid w:val="00DD3C94"/>
    <w:rsid w:val="00E256C1"/>
    <w:rsid w:val="00FB7528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8156D"/>
    <w:rPr>
      <w:color w:val="808080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0D15B687B0B4AD28EB0C846E8C307D1">
    <w:name w:val="60D15B687B0B4AD28EB0C846E8C307D1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07FCE79C3EE9455F9EABA2699248C42B">
    <w:name w:val="07FCE79C3EE9455F9EABA2699248C42B"/>
    <w:rsid w:val="00FF2BA4"/>
  </w:style>
  <w:style w:type="paragraph" w:customStyle="1" w:styleId="E10C61F064C748A3BCE2B4A6730D38C6">
    <w:name w:val="E10C61F064C748A3BCE2B4A6730D38C6"/>
    <w:rsid w:val="0018156D"/>
    <w:pPr>
      <w:spacing w:after="160" w:line="259" w:lineRule="auto"/>
    </w:pPr>
  </w:style>
  <w:style w:type="paragraph" w:customStyle="1" w:styleId="38D82CF2E2C543A6A57F83974954AD64">
    <w:name w:val="38D82CF2E2C543A6A57F83974954AD64"/>
    <w:rsid w:val="0018156D"/>
    <w:pPr>
      <w:spacing w:after="160" w:line="259" w:lineRule="auto"/>
    </w:pPr>
  </w:style>
  <w:style w:type="paragraph" w:customStyle="1" w:styleId="E6CAE32D28704110962C6258F3D769DE">
    <w:name w:val="E6CAE32D28704110962C6258F3D769DE"/>
    <w:rsid w:val="0018156D"/>
    <w:pPr>
      <w:spacing w:after="160" w:line="259" w:lineRule="auto"/>
    </w:pPr>
  </w:style>
  <w:style w:type="paragraph" w:customStyle="1" w:styleId="C2C0393C0F424348B55585AEFBB55772">
    <w:name w:val="C2C0393C0F424348B55585AEFBB55772"/>
    <w:rsid w:val="0018156D"/>
    <w:pPr>
      <w:spacing w:after="160" w:line="259" w:lineRule="auto"/>
    </w:pPr>
  </w:style>
  <w:style w:type="paragraph" w:customStyle="1" w:styleId="4A2D6A882E654478954057701D27A44D">
    <w:name w:val="4A2D6A882E654478954057701D27A44D"/>
    <w:rsid w:val="0018156D"/>
    <w:pPr>
      <w:spacing w:after="160" w:line="259" w:lineRule="auto"/>
    </w:pPr>
  </w:style>
  <w:style w:type="paragraph" w:customStyle="1" w:styleId="F8F14DD9726244198892CFC1E4AACA2B">
    <w:name w:val="F8F14DD9726244198892CFC1E4AACA2B"/>
    <w:rsid w:val="0018156D"/>
    <w:pPr>
      <w:spacing w:after="160" w:line="259" w:lineRule="auto"/>
    </w:pPr>
  </w:style>
  <w:style w:type="paragraph" w:customStyle="1" w:styleId="445DF5E070814F23813A4DAC791EECDD">
    <w:name w:val="445DF5E070814F23813A4DAC791EECDD"/>
    <w:rsid w:val="0018156D"/>
    <w:pPr>
      <w:spacing w:after="160" w:line="259" w:lineRule="auto"/>
    </w:pPr>
  </w:style>
  <w:style w:type="paragraph" w:customStyle="1" w:styleId="CF4ABD50EE4D42BDBDA38EAE79150EFA">
    <w:name w:val="CF4ABD50EE4D42BDBDA38EAE79150EFA"/>
    <w:rsid w:val="0018156D"/>
    <w:pPr>
      <w:spacing w:after="160" w:line="259" w:lineRule="auto"/>
    </w:pPr>
  </w:style>
  <w:style w:type="paragraph" w:customStyle="1" w:styleId="53C5A3409C1A42C7A21B894DFF72D946">
    <w:name w:val="53C5A3409C1A42C7A21B894DFF72D946"/>
    <w:rsid w:val="0018156D"/>
    <w:pPr>
      <w:spacing w:after="160" w:line="259" w:lineRule="auto"/>
    </w:pPr>
  </w:style>
  <w:style w:type="paragraph" w:customStyle="1" w:styleId="2700111E9D884B738C48998B78D553DA">
    <w:name w:val="2700111E9D884B738C48998B78D553DA"/>
    <w:rsid w:val="0018156D"/>
    <w:pPr>
      <w:spacing w:after="160" w:line="259" w:lineRule="auto"/>
    </w:pPr>
  </w:style>
  <w:style w:type="paragraph" w:customStyle="1" w:styleId="75D3694F8DA84CF394D3C7AB1DDA4DD0">
    <w:name w:val="75D3694F8DA84CF394D3C7AB1DDA4DD0"/>
    <w:rsid w:val="0018156D"/>
    <w:pPr>
      <w:spacing w:after="160" w:line="259" w:lineRule="auto"/>
    </w:pPr>
  </w:style>
  <w:style w:type="paragraph" w:customStyle="1" w:styleId="5D195AC85BC94A0CAAECD2176664FD3E">
    <w:name w:val="5D195AC85BC94A0CAAECD2176664FD3E"/>
    <w:rsid w:val="0018156D"/>
    <w:pPr>
      <w:spacing w:after="160" w:line="259" w:lineRule="auto"/>
    </w:pPr>
  </w:style>
  <w:style w:type="paragraph" w:customStyle="1" w:styleId="8FDF58D0B84948AC8A130BB8FE30B3D4">
    <w:name w:val="8FDF58D0B84948AC8A130BB8FE30B3D4"/>
    <w:rsid w:val="0018156D"/>
    <w:pPr>
      <w:spacing w:after="160" w:line="259" w:lineRule="auto"/>
    </w:pPr>
  </w:style>
  <w:style w:type="paragraph" w:customStyle="1" w:styleId="D8FF1ED9018844A0B609A52962A9469E">
    <w:name w:val="D8FF1ED9018844A0B609A52962A9469E"/>
    <w:rsid w:val="0018156D"/>
    <w:pPr>
      <w:spacing w:after="160" w:line="259" w:lineRule="auto"/>
    </w:pPr>
  </w:style>
  <w:style w:type="paragraph" w:customStyle="1" w:styleId="BE27B2E57412428E8E30190E0CD6AAFA">
    <w:name w:val="BE27B2E57412428E8E30190E0CD6AAFA"/>
    <w:rsid w:val="0018156D"/>
    <w:pPr>
      <w:spacing w:after="160" w:line="259" w:lineRule="auto"/>
    </w:pPr>
  </w:style>
  <w:style w:type="paragraph" w:customStyle="1" w:styleId="7445F45296244514B9E46985C3F5E702">
    <w:name w:val="7445F45296244514B9E46985C3F5E702"/>
    <w:rsid w:val="0018156D"/>
    <w:pPr>
      <w:spacing w:after="160" w:line="259" w:lineRule="auto"/>
    </w:pPr>
  </w:style>
  <w:style w:type="paragraph" w:customStyle="1" w:styleId="BBE1F573D01B4E988B8662FEFB933E67">
    <w:name w:val="BBE1F573D01B4E988B8662FEFB933E67"/>
    <w:rsid w:val="0018156D"/>
    <w:pPr>
      <w:spacing w:after="160" w:line="259" w:lineRule="auto"/>
    </w:pPr>
  </w:style>
  <w:style w:type="paragraph" w:customStyle="1" w:styleId="FB16EB00F2264CE7AEE57DD013E52295">
    <w:name w:val="FB16EB00F2264CE7AEE57DD013E52295"/>
    <w:rsid w:val="0018156D"/>
    <w:pPr>
      <w:spacing w:after="160" w:line="259" w:lineRule="auto"/>
    </w:pPr>
  </w:style>
  <w:style w:type="paragraph" w:customStyle="1" w:styleId="FBFAD33051144B54BDCB79E4E6FE1BEB">
    <w:name w:val="FBFAD33051144B54BDCB79E4E6FE1BEB"/>
    <w:rsid w:val="0018156D"/>
    <w:pPr>
      <w:spacing w:after="160" w:line="259" w:lineRule="auto"/>
    </w:pPr>
  </w:style>
  <w:style w:type="paragraph" w:customStyle="1" w:styleId="DE1A38B1648D4B6F8D4344CECF6A4A4E">
    <w:name w:val="DE1A38B1648D4B6F8D4344CECF6A4A4E"/>
    <w:rsid w:val="0018156D"/>
    <w:pPr>
      <w:spacing w:after="160" w:line="259" w:lineRule="auto"/>
    </w:pPr>
  </w:style>
  <w:style w:type="paragraph" w:customStyle="1" w:styleId="EE1252D8A3454A648A2F02B94B68108E">
    <w:name w:val="EE1252D8A3454A648A2F02B94B68108E"/>
    <w:rsid w:val="0018156D"/>
    <w:pPr>
      <w:spacing w:after="160" w:line="259" w:lineRule="auto"/>
    </w:pPr>
  </w:style>
  <w:style w:type="paragraph" w:customStyle="1" w:styleId="F283EA94E14049BCAE776BCBA1462A43">
    <w:name w:val="F283EA94E14049BCAE776BCBA1462A43"/>
    <w:rsid w:val="0018156D"/>
    <w:pPr>
      <w:spacing w:after="160" w:line="259" w:lineRule="auto"/>
    </w:pPr>
  </w:style>
  <w:style w:type="paragraph" w:customStyle="1" w:styleId="67C084AF24304C62B61675CD7A4E5109">
    <w:name w:val="67C084AF24304C62B61675CD7A4E5109"/>
    <w:rsid w:val="0018156D"/>
    <w:pPr>
      <w:spacing w:after="160" w:line="259" w:lineRule="auto"/>
    </w:pPr>
  </w:style>
  <w:style w:type="paragraph" w:customStyle="1" w:styleId="EC95D33897A14D5A92BBEDCA4B4C0BD4">
    <w:name w:val="EC95D33897A14D5A92BBEDCA4B4C0BD4"/>
    <w:rsid w:val="0018156D"/>
    <w:pPr>
      <w:spacing w:after="160" w:line="259" w:lineRule="auto"/>
    </w:pPr>
  </w:style>
  <w:style w:type="paragraph" w:customStyle="1" w:styleId="D58B9119D0924FB19F024C72D483046F">
    <w:name w:val="D58B9119D0924FB19F024C72D483046F"/>
    <w:rsid w:val="0018156D"/>
    <w:pPr>
      <w:spacing w:after="160" w:line="259" w:lineRule="auto"/>
    </w:pPr>
  </w:style>
  <w:style w:type="paragraph" w:customStyle="1" w:styleId="02E30A24A2FE45DD968BA20464CCEFBF">
    <w:name w:val="02E30A24A2FE45DD968BA20464CCEFBF"/>
    <w:rsid w:val="0018156D"/>
    <w:pPr>
      <w:spacing w:after="160" w:line="259" w:lineRule="auto"/>
    </w:pPr>
  </w:style>
  <w:style w:type="paragraph" w:customStyle="1" w:styleId="6A839769FB5F46349DED32665E7511BC">
    <w:name w:val="6A839769FB5F46349DED32665E7511BC"/>
    <w:rsid w:val="0018156D"/>
    <w:pPr>
      <w:spacing w:after="160" w:line="259" w:lineRule="auto"/>
    </w:pPr>
  </w:style>
  <w:style w:type="paragraph" w:customStyle="1" w:styleId="477CC6BA8808480BA965BAF15B1E37D1">
    <w:name w:val="477CC6BA8808480BA965BAF15B1E37D1"/>
    <w:rsid w:val="0018156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38317F81-72FE-4E91-B554-2C6D26965E0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88648-FFD7-4CC0-94B3-B442112CE2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E757D-A8F6-4E00-AB25-D3B5FA004E64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9DAFC1B-FEFF-414E-BCC4-0229AB8FFB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381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2627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31</cp:revision>
  <cp:lastPrinted>2016-08-01T07:54:00Z</cp:lastPrinted>
  <dcterms:created xsi:type="dcterms:W3CDTF">2018-11-26T13:38:00Z</dcterms:created>
  <dcterms:modified xsi:type="dcterms:W3CDTF">2026-06-02T12:16:00Z</dcterms:modified>
</cp:coreProperties>
</file>